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22B0" w14:textId="0119CADA" w:rsidR="00D50E58" w:rsidRPr="00892ECB" w:rsidRDefault="0E56E5F7" w:rsidP="1ACE2ED7">
      <w:pPr>
        <w:spacing w:after="0"/>
        <w:rPr>
          <w:rFonts w:cstheme="minorHAnsi"/>
          <w:b/>
          <w:bCs/>
          <w:sz w:val="28"/>
          <w:szCs w:val="28"/>
          <w:lang w:val="nl-NL"/>
        </w:rPr>
      </w:pPr>
      <w:r w:rsidRPr="00892ECB">
        <w:rPr>
          <w:rFonts w:cstheme="minorHAnsi"/>
          <w:b/>
          <w:bCs/>
          <w:sz w:val="28"/>
          <w:szCs w:val="28"/>
          <w:lang w:val="nl-NL"/>
        </w:rPr>
        <w:t>A</w:t>
      </w:r>
      <w:r w:rsidR="00D50E58" w:rsidRPr="00892ECB">
        <w:rPr>
          <w:rFonts w:cstheme="minorHAnsi"/>
          <w:b/>
          <w:bCs/>
          <w:sz w:val="28"/>
          <w:szCs w:val="28"/>
          <w:lang w:val="nl-NL"/>
        </w:rPr>
        <w:t>fspraken</w:t>
      </w:r>
      <w:r w:rsidR="6A1C1194" w:rsidRPr="00892ECB">
        <w:rPr>
          <w:rFonts w:cstheme="minorHAnsi"/>
          <w:b/>
          <w:bCs/>
          <w:sz w:val="28"/>
          <w:szCs w:val="28"/>
          <w:lang w:val="nl-NL"/>
        </w:rPr>
        <w:t>- en leerpunten</w:t>
      </w:r>
      <w:r w:rsidR="00D50E58" w:rsidRPr="00892ECB">
        <w:rPr>
          <w:rFonts w:cstheme="minorHAnsi"/>
          <w:b/>
          <w:bCs/>
          <w:sz w:val="28"/>
          <w:szCs w:val="28"/>
          <w:lang w:val="nl-NL"/>
        </w:rPr>
        <w:t>lijst</w:t>
      </w:r>
      <w:r w:rsidR="58086C39" w:rsidRPr="00892ECB">
        <w:rPr>
          <w:rFonts w:cstheme="minorHAnsi"/>
          <w:b/>
          <w:bCs/>
          <w:sz w:val="28"/>
          <w:szCs w:val="28"/>
          <w:lang w:val="nl-NL"/>
        </w:rPr>
        <w:t xml:space="preserve"> Gesprekstool </w:t>
      </w:r>
      <w:r w:rsidR="00892ECB">
        <w:rPr>
          <w:rFonts w:cstheme="minorHAnsi"/>
          <w:b/>
          <w:bCs/>
          <w:sz w:val="28"/>
          <w:szCs w:val="28"/>
          <w:lang w:val="nl-NL"/>
        </w:rPr>
        <w:t>K</w:t>
      </w:r>
      <w:r w:rsidR="58086C39" w:rsidRPr="00892ECB">
        <w:rPr>
          <w:rFonts w:cstheme="minorHAnsi"/>
          <w:b/>
          <w:bCs/>
          <w:sz w:val="28"/>
          <w:szCs w:val="28"/>
          <w:lang w:val="nl-NL"/>
        </w:rPr>
        <w:t xml:space="preserve">waliteit </w:t>
      </w:r>
      <w:r w:rsidR="00892ECB">
        <w:rPr>
          <w:rFonts w:cstheme="minorHAnsi"/>
          <w:b/>
          <w:bCs/>
          <w:sz w:val="28"/>
          <w:szCs w:val="28"/>
          <w:lang w:val="nl-NL"/>
        </w:rPr>
        <w:t xml:space="preserve">van </w:t>
      </w:r>
      <w:r w:rsidR="58086C39" w:rsidRPr="00892ECB">
        <w:rPr>
          <w:rFonts w:cstheme="minorHAnsi"/>
          <w:b/>
          <w:bCs/>
          <w:sz w:val="28"/>
          <w:szCs w:val="28"/>
          <w:lang w:val="nl-NL"/>
        </w:rPr>
        <w:t>onderzoek</w:t>
      </w:r>
    </w:p>
    <w:p w14:paraId="584AC676" w14:textId="1D377A59" w:rsidR="1ACE2ED7" w:rsidRPr="00892ECB" w:rsidRDefault="1ACE2ED7" w:rsidP="1ACE2ED7">
      <w:pPr>
        <w:spacing w:after="0"/>
        <w:rPr>
          <w:rFonts w:cstheme="minorHAnsi"/>
          <w:sz w:val="28"/>
          <w:szCs w:val="28"/>
          <w:lang w:val="nl-NL"/>
        </w:rPr>
      </w:pPr>
    </w:p>
    <w:p w14:paraId="0B475FBA" w14:textId="6A361F9C" w:rsidR="58086C39" w:rsidRPr="00892ECB" w:rsidRDefault="58086C39" w:rsidP="1ACE2ED7">
      <w:pPr>
        <w:spacing w:after="0"/>
        <w:rPr>
          <w:rFonts w:cstheme="minorHAnsi"/>
          <w:lang w:val="nl-NL"/>
        </w:rPr>
      </w:pPr>
      <w:r w:rsidRPr="00892ECB">
        <w:rPr>
          <w:rFonts w:cstheme="minorHAnsi"/>
          <w:lang w:val="nl-NL"/>
        </w:rPr>
        <w:t>Project:</w:t>
      </w:r>
    </w:p>
    <w:p w14:paraId="58A402E6" w14:textId="77777777" w:rsidR="006932F5" w:rsidRPr="00892ECB" w:rsidRDefault="006932F5" w:rsidP="1ACE2ED7">
      <w:pPr>
        <w:spacing w:after="0"/>
        <w:rPr>
          <w:rFonts w:cstheme="minorHAnsi"/>
          <w:lang w:val="nl-NL"/>
        </w:rPr>
      </w:pPr>
    </w:p>
    <w:p w14:paraId="2E528AB3" w14:textId="77777777" w:rsidR="006932F5" w:rsidRPr="00892ECB" w:rsidRDefault="58086C39" w:rsidP="1ACE2ED7">
      <w:pPr>
        <w:spacing w:after="0"/>
        <w:rPr>
          <w:rFonts w:cstheme="minorHAnsi"/>
          <w:lang w:val="nl-NL"/>
        </w:rPr>
      </w:pPr>
      <w:r w:rsidRPr="00892ECB">
        <w:rPr>
          <w:rFonts w:cstheme="minorHAnsi"/>
          <w:lang w:val="nl-NL"/>
        </w:rPr>
        <w:t>Datum:</w:t>
      </w:r>
      <w:r w:rsidRPr="00892ECB">
        <w:rPr>
          <w:rFonts w:cstheme="minorHAnsi"/>
          <w:sz w:val="18"/>
          <w:szCs w:val="18"/>
        </w:rPr>
        <w:br/>
      </w:r>
    </w:p>
    <w:p w14:paraId="1D4B3435" w14:textId="2710106A" w:rsidR="58086C39" w:rsidRPr="00892ECB" w:rsidRDefault="7BF16650" w:rsidP="1ACE2ED7">
      <w:pPr>
        <w:spacing w:after="0"/>
        <w:rPr>
          <w:rFonts w:cstheme="minorHAnsi"/>
          <w:lang w:val="nl-NL"/>
        </w:rPr>
      </w:pPr>
      <w:r w:rsidRPr="00892ECB">
        <w:rPr>
          <w:rFonts w:cstheme="minorHAnsi"/>
          <w:lang w:val="nl-NL"/>
        </w:rPr>
        <w:t>Deelnemers:</w:t>
      </w:r>
    </w:p>
    <w:p w14:paraId="259F66D2" w14:textId="77777777" w:rsidR="00D50E58" w:rsidRPr="00892ECB" w:rsidRDefault="00D50E58" w:rsidP="00D50E58">
      <w:pPr>
        <w:spacing w:after="0"/>
        <w:rPr>
          <w:rFonts w:cstheme="minorHAnsi"/>
          <w:sz w:val="20"/>
          <w:szCs w:val="20"/>
          <w:lang w:val="nl-NL"/>
        </w:rPr>
      </w:pPr>
    </w:p>
    <w:p w14:paraId="6F38588F" w14:textId="77777777" w:rsidR="00D50E58" w:rsidRPr="00892ECB" w:rsidRDefault="00D50E58" w:rsidP="00D50E58">
      <w:pPr>
        <w:spacing w:after="0"/>
        <w:rPr>
          <w:rFonts w:cstheme="minorHAnsi"/>
          <w:sz w:val="20"/>
          <w:szCs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41"/>
        <w:gridCol w:w="7043"/>
        <w:gridCol w:w="2835"/>
        <w:gridCol w:w="2329"/>
      </w:tblGrid>
      <w:tr w:rsidR="00E22A40" w:rsidRPr="00892ECB" w14:paraId="19798244" w14:textId="0C7BBC3D" w:rsidTr="1ACE2ED7">
        <w:tc>
          <w:tcPr>
            <w:tcW w:w="1741" w:type="dxa"/>
          </w:tcPr>
          <w:p w14:paraId="5FAA50B8" w14:textId="7E74A3BA" w:rsidR="00E22A40" w:rsidRPr="00892ECB" w:rsidRDefault="52533917" w:rsidP="1ACE2ED7">
            <w:pPr>
              <w:rPr>
                <w:rFonts w:cstheme="minorHAnsi"/>
                <w:sz w:val="20"/>
                <w:szCs w:val="20"/>
              </w:rPr>
            </w:pPr>
            <w:r w:rsidRPr="00892ECB">
              <w:rPr>
                <w:rFonts w:cstheme="minorHAnsi"/>
                <w:sz w:val="20"/>
                <w:szCs w:val="20"/>
              </w:rPr>
              <w:t>Richtvraag/check</w:t>
            </w:r>
            <w:r w:rsidR="523349E2" w:rsidRPr="00892ECB">
              <w:rPr>
                <w:rFonts w:cstheme="minorHAnsi"/>
                <w:sz w:val="20"/>
                <w:szCs w:val="20"/>
              </w:rPr>
              <w:t xml:space="preserve"> (bijv. M 5.3)</w:t>
            </w:r>
          </w:p>
        </w:tc>
        <w:tc>
          <w:tcPr>
            <w:tcW w:w="7043" w:type="dxa"/>
          </w:tcPr>
          <w:p w14:paraId="23E79CE7" w14:textId="1275E8AF" w:rsidR="00E22A40" w:rsidRPr="00892ECB" w:rsidRDefault="52533917" w:rsidP="1ACE2ED7">
            <w:pPr>
              <w:rPr>
                <w:rFonts w:cstheme="minorHAnsi"/>
                <w:sz w:val="20"/>
                <w:szCs w:val="20"/>
              </w:rPr>
            </w:pPr>
            <w:r w:rsidRPr="00892ECB">
              <w:rPr>
                <w:rFonts w:cstheme="minorHAnsi"/>
                <w:sz w:val="20"/>
                <w:szCs w:val="20"/>
              </w:rPr>
              <w:t>Afspraak/</w:t>
            </w:r>
            <w:r w:rsidR="43A5833C" w:rsidRPr="00892ECB">
              <w:rPr>
                <w:rFonts w:cstheme="minorHAnsi"/>
                <w:sz w:val="20"/>
                <w:szCs w:val="20"/>
              </w:rPr>
              <w:t>leerpunt</w:t>
            </w:r>
            <w:r w:rsidR="40DDD31F" w:rsidRPr="00892ECB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="40DDD31F" w:rsidRPr="00892ECB">
              <w:rPr>
                <w:rFonts w:cstheme="minorHAnsi"/>
                <w:sz w:val="20"/>
                <w:szCs w:val="20"/>
              </w:rPr>
              <w:t>good</w:t>
            </w:r>
            <w:proofErr w:type="spellEnd"/>
            <w:r w:rsidR="40DDD31F" w:rsidRPr="00892EC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40DDD31F" w:rsidRPr="00892ECB">
              <w:rPr>
                <w:rFonts w:cstheme="minorHAnsi"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2835" w:type="dxa"/>
          </w:tcPr>
          <w:p w14:paraId="077B1FA4" w14:textId="0249AAC6" w:rsidR="00E22A40" w:rsidRPr="00892ECB" w:rsidRDefault="52533917" w:rsidP="1ACE2ED7">
            <w:pPr>
              <w:rPr>
                <w:rFonts w:cstheme="minorHAnsi"/>
                <w:sz w:val="20"/>
                <w:szCs w:val="20"/>
              </w:rPr>
            </w:pPr>
            <w:r w:rsidRPr="00892ECB">
              <w:rPr>
                <w:rFonts w:cstheme="minorHAnsi"/>
                <w:sz w:val="20"/>
                <w:szCs w:val="20"/>
              </w:rPr>
              <w:t>Actiehouder</w:t>
            </w:r>
            <w:r w:rsidR="61F6D42A" w:rsidRPr="00892ECB">
              <w:rPr>
                <w:rFonts w:cstheme="minorHAnsi"/>
                <w:sz w:val="20"/>
                <w:szCs w:val="20"/>
              </w:rPr>
              <w:t xml:space="preserve"> (</w:t>
            </w:r>
            <w:r w:rsidR="27F92AF1" w:rsidRPr="00892ECB">
              <w:rPr>
                <w:rFonts w:cstheme="minorHAnsi"/>
                <w:sz w:val="20"/>
                <w:szCs w:val="20"/>
              </w:rPr>
              <w:t>indien relevant</w:t>
            </w:r>
            <w:r w:rsidR="61F6D42A" w:rsidRPr="00892EC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329" w:type="dxa"/>
          </w:tcPr>
          <w:p w14:paraId="01F132B3" w14:textId="48D045F1" w:rsidR="00E22A40" w:rsidRPr="00892ECB" w:rsidRDefault="52533917" w:rsidP="1ACE2ED7">
            <w:pPr>
              <w:rPr>
                <w:rFonts w:cstheme="minorHAnsi"/>
                <w:sz w:val="20"/>
                <w:szCs w:val="20"/>
              </w:rPr>
            </w:pPr>
            <w:r w:rsidRPr="00892ECB">
              <w:rPr>
                <w:rFonts w:cstheme="minorHAnsi"/>
                <w:sz w:val="20"/>
                <w:szCs w:val="20"/>
              </w:rPr>
              <w:t>Datum</w:t>
            </w:r>
            <w:r w:rsidR="6E1D1112" w:rsidRPr="00892ECB">
              <w:rPr>
                <w:rFonts w:cstheme="minorHAnsi"/>
                <w:sz w:val="20"/>
                <w:szCs w:val="20"/>
              </w:rPr>
              <w:t xml:space="preserve"> (</w:t>
            </w:r>
            <w:r w:rsidR="785996F3" w:rsidRPr="00892ECB">
              <w:rPr>
                <w:rFonts w:cstheme="minorHAnsi"/>
                <w:sz w:val="20"/>
                <w:szCs w:val="20"/>
              </w:rPr>
              <w:t>indien relevant</w:t>
            </w:r>
            <w:r w:rsidR="6E1D1112" w:rsidRPr="00892ECB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E22A40" w:rsidRPr="00892ECB" w14:paraId="2E3BDDB2" w14:textId="5DFE558B" w:rsidTr="1ACE2ED7">
        <w:tc>
          <w:tcPr>
            <w:tcW w:w="1741" w:type="dxa"/>
          </w:tcPr>
          <w:p w14:paraId="65871A35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  <w:p w14:paraId="0B05433E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3" w:type="dxa"/>
          </w:tcPr>
          <w:p w14:paraId="63F148C9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8227C1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</w:tcPr>
          <w:p w14:paraId="01248D3E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2A40" w:rsidRPr="00892ECB" w14:paraId="3AFC0BF1" w14:textId="3B687E38" w:rsidTr="1ACE2ED7">
        <w:tc>
          <w:tcPr>
            <w:tcW w:w="1741" w:type="dxa"/>
          </w:tcPr>
          <w:p w14:paraId="7E0D268D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  <w:p w14:paraId="3924928D" w14:textId="6F1B1BFA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3" w:type="dxa"/>
          </w:tcPr>
          <w:p w14:paraId="4B170C41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3DFC12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</w:tcPr>
          <w:p w14:paraId="32BEEB88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2A40" w:rsidRPr="00892ECB" w14:paraId="498ACA60" w14:textId="78D6F5CE" w:rsidTr="1ACE2ED7">
        <w:tc>
          <w:tcPr>
            <w:tcW w:w="1741" w:type="dxa"/>
          </w:tcPr>
          <w:p w14:paraId="0BEA1B75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  <w:p w14:paraId="5779A42F" w14:textId="598CDC3E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3" w:type="dxa"/>
          </w:tcPr>
          <w:p w14:paraId="709C7BE8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4A7582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</w:tcPr>
          <w:p w14:paraId="69A0D9AB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2A40" w:rsidRPr="00892ECB" w14:paraId="089F232E" w14:textId="79CD9E57" w:rsidTr="1ACE2ED7">
        <w:tc>
          <w:tcPr>
            <w:tcW w:w="1741" w:type="dxa"/>
          </w:tcPr>
          <w:p w14:paraId="45C846B6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  <w:p w14:paraId="6CA7A647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3" w:type="dxa"/>
          </w:tcPr>
          <w:p w14:paraId="76A2D25F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6D8BF5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</w:tcPr>
          <w:p w14:paraId="60405AE7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2A40" w:rsidRPr="00892ECB" w14:paraId="3C1FADD6" w14:textId="523ABA12" w:rsidTr="1ACE2ED7">
        <w:tc>
          <w:tcPr>
            <w:tcW w:w="1741" w:type="dxa"/>
          </w:tcPr>
          <w:p w14:paraId="4E1D983C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  <w:p w14:paraId="36892D42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3" w:type="dxa"/>
          </w:tcPr>
          <w:p w14:paraId="479A1F22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A9333D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</w:tcPr>
          <w:p w14:paraId="320127BF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2A40" w:rsidRPr="00892ECB" w14:paraId="33EA8604" w14:textId="6224C4FD" w:rsidTr="1ACE2ED7">
        <w:tc>
          <w:tcPr>
            <w:tcW w:w="1741" w:type="dxa"/>
          </w:tcPr>
          <w:p w14:paraId="474A4830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  <w:p w14:paraId="4EAC6849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3" w:type="dxa"/>
          </w:tcPr>
          <w:p w14:paraId="4729931C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FD63CD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</w:tcPr>
          <w:p w14:paraId="37A60BC2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2A40" w:rsidRPr="00892ECB" w14:paraId="5D205442" w14:textId="39D0B87D" w:rsidTr="1ACE2ED7">
        <w:tc>
          <w:tcPr>
            <w:tcW w:w="1741" w:type="dxa"/>
          </w:tcPr>
          <w:p w14:paraId="731760FD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  <w:p w14:paraId="4EF0397F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3" w:type="dxa"/>
          </w:tcPr>
          <w:p w14:paraId="70DAA13D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6894C7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</w:tcPr>
          <w:p w14:paraId="174271F9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2A40" w:rsidRPr="00892ECB" w14:paraId="0B3F834A" w14:textId="0B5B1AA1" w:rsidTr="1ACE2ED7">
        <w:tc>
          <w:tcPr>
            <w:tcW w:w="1741" w:type="dxa"/>
          </w:tcPr>
          <w:p w14:paraId="4913BD0A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  <w:p w14:paraId="7C21D23D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43" w:type="dxa"/>
          </w:tcPr>
          <w:p w14:paraId="388B70D6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749330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9" w:type="dxa"/>
          </w:tcPr>
          <w:p w14:paraId="41194032" w14:textId="77777777" w:rsidR="00E22A40" w:rsidRPr="00892ECB" w:rsidRDefault="00E22A40" w:rsidP="00C459E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C2A282B" w14:textId="77777777" w:rsidR="00F07C56" w:rsidRPr="00892ECB" w:rsidRDefault="00F07C56">
      <w:pPr>
        <w:rPr>
          <w:rFonts w:cstheme="minorHAnsi"/>
        </w:rPr>
      </w:pPr>
    </w:p>
    <w:sectPr w:rsidR="00F07C56" w:rsidRPr="00892ECB" w:rsidSect="00985262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B930A" w14:textId="77777777" w:rsidR="005E4F71" w:rsidRDefault="005E4F71" w:rsidP="00A7208C">
      <w:pPr>
        <w:spacing w:after="0" w:line="240" w:lineRule="auto"/>
      </w:pPr>
      <w:r>
        <w:separator/>
      </w:r>
    </w:p>
  </w:endnote>
  <w:endnote w:type="continuationSeparator" w:id="0">
    <w:p w14:paraId="2957C547" w14:textId="77777777" w:rsidR="005E4F71" w:rsidRDefault="005E4F71" w:rsidP="00A7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8697" w14:textId="77777777" w:rsidR="005E4F71" w:rsidRDefault="005E4F71" w:rsidP="00A7208C">
      <w:pPr>
        <w:spacing w:after="0" w:line="240" w:lineRule="auto"/>
      </w:pPr>
      <w:r>
        <w:separator/>
      </w:r>
    </w:p>
  </w:footnote>
  <w:footnote w:type="continuationSeparator" w:id="0">
    <w:p w14:paraId="2E559EB5" w14:textId="77777777" w:rsidR="005E4F71" w:rsidRDefault="005E4F71" w:rsidP="00A7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C049" w14:textId="78FF9A3D" w:rsidR="00A7208C" w:rsidRDefault="00A7208C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CD1A6A" wp14:editId="3550F57B">
          <wp:simplePos x="0" y="0"/>
          <wp:positionH relativeFrom="page">
            <wp:posOffset>7704124</wp:posOffset>
          </wp:positionH>
          <wp:positionV relativeFrom="page">
            <wp:posOffset>11430</wp:posOffset>
          </wp:positionV>
          <wp:extent cx="2649600" cy="1029600"/>
          <wp:effectExtent l="0" t="0" r="0" b="0"/>
          <wp:wrapNone/>
          <wp:docPr id="1198108654" name="Graphic 1198108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04-HAN_woordmerk_descriptor-CMYK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-10971"/>
                  <a:stretch/>
                </pic:blipFill>
                <pic:spPr bwMode="auto">
                  <a:xfrm>
                    <a:off x="0" y="0"/>
                    <a:ext cx="2649600" cy="102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93"/>
    <w:rsid w:val="003235C3"/>
    <w:rsid w:val="00532393"/>
    <w:rsid w:val="005E4F71"/>
    <w:rsid w:val="006932F5"/>
    <w:rsid w:val="006C37C0"/>
    <w:rsid w:val="00892ECB"/>
    <w:rsid w:val="009F00FC"/>
    <w:rsid w:val="00A7208C"/>
    <w:rsid w:val="00C00324"/>
    <w:rsid w:val="00D50E58"/>
    <w:rsid w:val="00E22A40"/>
    <w:rsid w:val="00F07C56"/>
    <w:rsid w:val="0E56E5F7"/>
    <w:rsid w:val="1194DFAD"/>
    <w:rsid w:val="15BF7919"/>
    <w:rsid w:val="1ACE2ED7"/>
    <w:rsid w:val="1F717ACB"/>
    <w:rsid w:val="27F92AF1"/>
    <w:rsid w:val="3E3ED4A8"/>
    <w:rsid w:val="40DDD31F"/>
    <w:rsid w:val="43A5833C"/>
    <w:rsid w:val="4C628611"/>
    <w:rsid w:val="4EB745A3"/>
    <w:rsid w:val="523349E2"/>
    <w:rsid w:val="523A3648"/>
    <w:rsid w:val="52533917"/>
    <w:rsid w:val="58086C39"/>
    <w:rsid w:val="61F6D42A"/>
    <w:rsid w:val="6A1C1194"/>
    <w:rsid w:val="6E1D1112"/>
    <w:rsid w:val="730A4E4A"/>
    <w:rsid w:val="785996F3"/>
    <w:rsid w:val="7BF1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7498"/>
  <w15:chartTrackingRefBased/>
  <w15:docId w15:val="{3D8B94D3-7A2C-4214-B3B7-949565BF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0E5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0E58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72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208C"/>
  </w:style>
  <w:style w:type="paragraph" w:styleId="Voettekst">
    <w:name w:val="footer"/>
    <w:basedOn w:val="Standaard"/>
    <w:link w:val="VoettekstChar"/>
    <w:uiPriority w:val="99"/>
    <w:unhideWhenUsed/>
    <w:rsid w:val="00A72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2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07B2BEFD96D458F2F95DCA529784F" ma:contentTypeVersion="13" ma:contentTypeDescription="Een nieuw document maken." ma:contentTypeScope="" ma:versionID="0c8f9e656e57c79ae1a589a7a034f764">
  <xsd:schema xmlns:xsd="http://www.w3.org/2001/XMLSchema" xmlns:xs="http://www.w3.org/2001/XMLSchema" xmlns:p="http://schemas.microsoft.com/office/2006/metadata/properties" xmlns:ns2="6f8bbd0e-39d7-4aa8-8c3c-34ec3b664d7c" xmlns:ns3="ed76ff03-2d34-4058-b076-a914e0823fde" targetNamespace="http://schemas.microsoft.com/office/2006/metadata/properties" ma:root="true" ma:fieldsID="6053b135af82648a8845d54cf198ea31" ns2:_="" ns3:_="">
    <xsd:import namespace="6f8bbd0e-39d7-4aa8-8c3c-34ec3b664d7c"/>
    <xsd:import namespace="ed76ff03-2d34-4058-b076-a914e0823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bbd0e-39d7-4aa8-8c3c-34ec3b664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ff03-2d34-4058-b076-a914e0823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7BDB0C-4ACE-4B38-A3C2-198BE6B0A3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7B11BA-C2E7-45BA-A46F-03DB4217EB94}"/>
</file>

<file path=customXml/itemProps3.xml><?xml version="1.0" encoding="utf-8"?>
<ds:datastoreItem xmlns:ds="http://schemas.openxmlformats.org/officeDocument/2006/customXml" ds:itemID="{FA0F547A-0D8D-4C56-BE1A-8E117FB317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Buijs</dc:creator>
  <cp:keywords/>
  <dc:description/>
  <cp:lastModifiedBy>Madeleine Hulsen</cp:lastModifiedBy>
  <cp:revision>11</cp:revision>
  <dcterms:created xsi:type="dcterms:W3CDTF">2023-05-23T14:39:00Z</dcterms:created>
  <dcterms:modified xsi:type="dcterms:W3CDTF">2023-10-24T09:43:00Z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0x010100CB307B2BEFD96D458F2F95DCA529784F</vt:lpwstr>
  </property>
</Properties>
</file>