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28EF5" w14:textId="2FC2BABE" w:rsidR="003B6B28" w:rsidRDefault="007F1B64" w:rsidP="00AA2496">
      <w:pPr>
        <w:jc w:val="center"/>
      </w:pPr>
      <w:r>
        <w:rPr>
          <w:noProof/>
        </w:rPr>
        <w:drawing>
          <wp:inline distT="0" distB="0" distL="0" distR="0" wp14:anchorId="5C82C5EA" wp14:editId="136D7C69">
            <wp:extent cx="14406245" cy="10187940"/>
            <wp:effectExtent l="0" t="0" r="0" b="3810"/>
            <wp:docPr id="1016698984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98984" name="Afbeelding 1" descr="Afbeelding met tek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24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18"/>
        <w:gridCol w:w="2126"/>
        <w:gridCol w:w="1521"/>
        <w:gridCol w:w="1774"/>
        <w:gridCol w:w="1822"/>
        <w:gridCol w:w="1775"/>
        <w:gridCol w:w="2296"/>
        <w:gridCol w:w="1775"/>
      </w:tblGrid>
      <w:tr w:rsidR="00E615A6" w14:paraId="12AA06ED" w14:textId="77777777" w:rsidTr="00FC3DA5">
        <w:trPr>
          <w:trHeight w:val="7787"/>
        </w:trPr>
        <w:tc>
          <w:tcPr>
            <w:tcW w:w="9918" w:type="dxa"/>
            <w:tcBorders>
              <w:right w:val="single" w:sz="4" w:space="0" w:color="auto"/>
            </w:tcBorders>
          </w:tcPr>
          <w:p w14:paraId="358D6C30" w14:textId="77777777" w:rsidR="009F73C4" w:rsidRPr="00A641DA" w:rsidRDefault="009F73C4" w:rsidP="009F73C4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A641DA">
              <w:rPr>
                <w:rFonts w:cstheme="minorHAnsi"/>
                <w:b/>
                <w:color w:val="000000"/>
                <w:sz w:val="28"/>
                <w:szCs w:val="28"/>
              </w:rPr>
              <w:lastRenderedPageBreak/>
              <w:t xml:space="preserve">Aandachtlijstje tijdens </w:t>
            </w:r>
            <w:r>
              <w:rPr>
                <w:rFonts w:cstheme="minorHAnsi"/>
                <w:b/>
                <w:color w:val="000000"/>
                <w:sz w:val="28"/>
                <w:szCs w:val="28"/>
              </w:rPr>
              <w:t xml:space="preserve">het </w:t>
            </w:r>
            <w:r w:rsidRPr="00A641DA">
              <w:rPr>
                <w:rFonts w:cstheme="minorHAnsi"/>
                <w:b/>
                <w:color w:val="000000"/>
                <w:sz w:val="28"/>
                <w:szCs w:val="28"/>
              </w:rPr>
              <w:t xml:space="preserve">gesprek </w:t>
            </w:r>
          </w:p>
          <w:p w14:paraId="0D7C3466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70F2E10D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Houding tijdens gesprek:</w:t>
            </w:r>
          </w:p>
          <w:p w14:paraId="5186EF8C" w14:textId="506BB8C0" w:rsidR="009F73C4" w:rsidRPr="003D7DA5" w:rsidRDefault="009F73C4" w:rsidP="009F73C4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3D7DA5">
              <w:rPr>
                <w:rFonts w:asciiTheme="minorHAnsi" w:hAnsiTheme="minorHAnsi" w:cstheme="minorHAnsi"/>
              </w:rPr>
              <w:t>Laat de ander het verhaal vertellen</w:t>
            </w:r>
            <w:r w:rsidR="00635815" w:rsidRPr="003D7DA5">
              <w:rPr>
                <w:rFonts w:asciiTheme="minorHAnsi" w:hAnsiTheme="minorHAnsi" w:cstheme="minorHAnsi"/>
              </w:rPr>
              <w:t xml:space="preserve"> </w:t>
            </w:r>
          </w:p>
          <w:p w14:paraId="40A0A334" w14:textId="77777777" w:rsidR="009F73C4" w:rsidRDefault="009F73C4" w:rsidP="009F73C4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Stel open vragen</w:t>
            </w:r>
          </w:p>
          <w:p w14:paraId="6DA1D775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74D38DF9" w14:textId="77777777" w:rsidR="009F73C4" w:rsidRPr="007A474A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7A474A">
              <w:rPr>
                <w:rFonts w:asciiTheme="minorHAnsi" w:hAnsiTheme="minorHAnsi" w:cstheme="minorHAnsi"/>
                <w:b/>
                <w:bCs/>
              </w:rPr>
              <w:t>Volgorde gesprek:</w:t>
            </w:r>
          </w:p>
          <w:p w14:paraId="72FA8E01" w14:textId="03079188" w:rsidR="009F73C4" w:rsidRPr="00C22462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Introductie en mondelinge toestemming</w:t>
            </w:r>
          </w:p>
          <w:p w14:paraId="1126A2A5" w14:textId="3F1516FC" w:rsidR="009F73C4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Keuze</w:t>
            </w:r>
            <w:r w:rsidRPr="00C22462">
              <w:rPr>
                <w:rFonts w:asciiTheme="minorHAnsi" w:hAnsiTheme="minorHAnsi" w:cstheme="minorHAnsi"/>
              </w:rPr>
              <w:t xml:space="preserve"> kaarten</w:t>
            </w:r>
          </w:p>
          <w:p w14:paraId="123A452C" w14:textId="7186BCAA" w:rsidR="009F73C4" w:rsidRPr="00C22462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Schaalvragen</w:t>
            </w:r>
          </w:p>
          <w:p w14:paraId="607C696C" w14:textId="77777777" w:rsidR="009F73C4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Afsluiting</w:t>
            </w:r>
          </w:p>
          <w:p w14:paraId="1FE5362B" w14:textId="77777777" w:rsidR="009F73C4" w:rsidRPr="008567FB" w:rsidRDefault="009F73C4" w:rsidP="009F73C4">
            <w:pPr>
              <w:pStyle w:val="Default"/>
              <w:ind w:left="720"/>
              <w:rPr>
                <w:rFonts w:asciiTheme="minorHAnsi" w:hAnsiTheme="minorHAnsi" w:cstheme="minorHAnsi"/>
              </w:rPr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19"/>
            </w:tblGrid>
            <w:tr w:rsidR="009F73C4" w:rsidRPr="007F1B64" w14:paraId="56E836E3" w14:textId="77777777" w:rsidTr="00D22710">
              <w:tc>
                <w:tcPr>
                  <w:tcW w:w="9519" w:type="dxa"/>
                </w:tcPr>
                <w:p w14:paraId="375BD29C" w14:textId="77777777" w:rsidR="009F73C4" w:rsidRPr="007A474A" w:rsidRDefault="009F73C4" w:rsidP="009F73C4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</w:rPr>
                    <w:t>Introductie</w:t>
                  </w:r>
                </w:p>
                <w:p w14:paraId="58AB6CFB" w14:textId="549AA184" w:rsidR="009F73C4" w:rsidRPr="00081192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Het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verhaal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is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belangrijk</w:t>
                  </w:r>
                  <w:proofErr w:type="spellEnd"/>
                  <w:r w:rsidR="00081192"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r w:rsidR="00081192" w:rsidRPr="00635815">
                    <w:rPr>
                      <w:rFonts w:asciiTheme="minorHAnsi" w:hAnsiTheme="minorHAnsi" w:cstheme="minorHAnsi"/>
                      <w:lang w:val="en-US"/>
                    </w:rPr>
                    <w:t>(you are invited to tell your own story)</w:t>
                  </w:r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.</w:t>
                  </w:r>
                </w:p>
                <w:p w14:paraId="4380CFDF" w14:textId="54385B03" w:rsidR="009F73C4" w:rsidRPr="00081192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Het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gaat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om wat de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gesprekspartner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waardevol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vindt</w:t>
                  </w:r>
                  <w:proofErr w:type="spellEnd"/>
                  <w:r w:rsidR="00081192"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(</w:t>
                  </w:r>
                  <w:r w:rsidR="00081192">
                    <w:rPr>
                      <w:rFonts w:asciiTheme="minorHAnsi" w:hAnsiTheme="minorHAnsi" w:cstheme="minorHAnsi"/>
                      <w:lang w:val="en-US"/>
                    </w:rPr>
                    <w:t xml:space="preserve">you decide what you would like to tell about the things you value in your </w:t>
                  </w:r>
                  <w:proofErr w:type="spellStart"/>
                  <w:r w:rsidR="00081192">
                    <w:rPr>
                      <w:rFonts w:asciiTheme="minorHAnsi" w:hAnsiTheme="minorHAnsi" w:cstheme="minorHAnsi"/>
                      <w:lang w:val="en-US"/>
                    </w:rPr>
                    <w:t>neighbourhood</w:t>
                  </w:r>
                  <w:proofErr w:type="spellEnd"/>
                  <w:r w:rsidR="00081192">
                    <w:rPr>
                      <w:rFonts w:asciiTheme="minorHAnsi" w:hAnsiTheme="minorHAnsi" w:cstheme="minorHAnsi"/>
                      <w:lang w:val="en-US"/>
                    </w:rPr>
                    <w:t>)</w:t>
                  </w:r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. </w:t>
                  </w:r>
                </w:p>
                <w:p w14:paraId="3FB36D10" w14:textId="70039249" w:rsidR="009F73C4" w:rsidRPr="00081192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Er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zijn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geen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goede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of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foute</w:t>
                  </w:r>
                  <w:proofErr w:type="spellEnd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antwoorden</w:t>
                  </w:r>
                  <w:proofErr w:type="spellEnd"/>
                  <w:r w:rsidR="00081192"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 xml:space="preserve"> (there are no wrong or good answer</w:t>
                  </w:r>
                  <w:r w:rsid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s)</w:t>
                  </w:r>
                  <w:r w:rsidRPr="00081192"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.</w:t>
                  </w:r>
                </w:p>
                <w:p w14:paraId="616BCA7D" w14:textId="77777777" w:rsidR="009F73C4" w:rsidRPr="00081192" w:rsidRDefault="009F73C4" w:rsidP="009F73C4">
                  <w:pPr>
                    <w:pStyle w:val="Default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7011C5A8" w14:textId="53C408D5" w:rsidR="009F73C4" w:rsidRPr="007A474A" w:rsidRDefault="00D22710" w:rsidP="009F73C4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Wijkwaarden</w:t>
                  </w:r>
                  <w:r w:rsidR="009F73C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kaarten </w:t>
                  </w:r>
                </w:p>
                <w:p w14:paraId="7653A63C" w14:textId="3AE67B11" w:rsidR="009F73C4" w:rsidRPr="008933A4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  <w:lang w:val="en-US"/>
                    </w:rPr>
                  </w:pPr>
                  <w:r w:rsidRPr="008933A4">
                    <w:rPr>
                      <w:rFonts w:cstheme="minorHAnsi"/>
                      <w:bCs/>
                      <w:lang w:val="en-US"/>
                    </w:rPr>
                    <w:t xml:space="preserve">Stel de </w:t>
                  </w:r>
                  <w:proofErr w:type="spellStart"/>
                  <w:r w:rsidRPr="008933A4">
                    <w:rPr>
                      <w:rFonts w:cstheme="minorHAnsi"/>
                      <w:bCs/>
                      <w:lang w:val="en-US"/>
                    </w:rPr>
                    <w:t>vraag</w:t>
                  </w:r>
                  <w:proofErr w:type="spellEnd"/>
                  <w:r w:rsidRPr="008933A4">
                    <w:rPr>
                      <w:rFonts w:cstheme="minorHAnsi"/>
                      <w:bCs/>
                      <w:lang w:val="en-US"/>
                    </w:rPr>
                    <w:t xml:space="preserve">: </w:t>
                  </w:r>
                  <w:r w:rsidR="008933A4" w:rsidRPr="008933A4">
                    <w:rPr>
                      <w:rFonts w:cstheme="minorHAnsi"/>
                      <w:b/>
                      <w:lang w:val="en-US"/>
                    </w:rPr>
                    <w:t xml:space="preserve">What do you value in your </w:t>
                  </w:r>
                  <w:proofErr w:type="spellStart"/>
                  <w:r w:rsidR="008933A4" w:rsidRPr="008933A4">
                    <w:rPr>
                      <w:rFonts w:cstheme="minorHAnsi"/>
                      <w:b/>
                      <w:lang w:val="en-US"/>
                    </w:rPr>
                    <w:t>neighbourhood</w:t>
                  </w:r>
                  <w:proofErr w:type="spellEnd"/>
                  <w:r w:rsidR="008933A4" w:rsidRPr="008933A4">
                    <w:rPr>
                      <w:rFonts w:cstheme="minorHAnsi"/>
                      <w:b/>
                      <w:lang w:val="en-US"/>
                    </w:rPr>
                    <w:t>?</w:t>
                  </w:r>
                  <w:r w:rsidRPr="008933A4">
                    <w:rPr>
                      <w:rFonts w:cstheme="minorHAnsi"/>
                      <w:bCs/>
                      <w:lang w:val="en-US"/>
                    </w:rPr>
                    <w:t xml:space="preserve"> </w:t>
                  </w:r>
                </w:p>
                <w:p w14:paraId="021D4D21" w14:textId="68040F13" w:rsidR="009F73C4" w:rsidRPr="00061210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 w:rsidRPr="00061210">
                    <w:rPr>
                      <w:rFonts w:cstheme="minorHAnsi"/>
                    </w:rPr>
                    <w:t>Laat de gesprekspartner 3 kaarten kiezen die het meest waardevol zijn</w:t>
                  </w:r>
                  <w:r w:rsidR="00081192">
                    <w:rPr>
                      <w:rFonts w:cstheme="minorHAnsi"/>
                    </w:rPr>
                    <w:t xml:space="preserve"> (</w:t>
                  </w:r>
                  <w:proofErr w:type="spellStart"/>
                  <w:r w:rsidR="00081192">
                    <w:rPr>
                      <w:rFonts w:cstheme="minorHAnsi"/>
                    </w:rPr>
                    <w:t>choose</w:t>
                  </w:r>
                  <w:proofErr w:type="spellEnd"/>
                  <w:r w:rsidR="00081192">
                    <w:rPr>
                      <w:rFonts w:cstheme="minorHAnsi"/>
                    </w:rPr>
                    <w:t xml:space="preserve"> 3 cards </w:t>
                  </w:r>
                  <w:proofErr w:type="spellStart"/>
                  <w:r w:rsidR="00081192">
                    <w:rPr>
                      <w:rFonts w:cstheme="minorHAnsi"/>
                    </w:rPr>
                    <w:t>which</w:t>
                  </w:r>
                  <w:proofErr w:type="spellEnd"/>
                  <w:r w:rsidR="00081192">
                    <w:rPr>
                      <w:rFonts w:cstheme="minorHAnsi"/>
                    </w:rPr>
                    <w:t xml:space="preserve"> </w:t>
                  </w:r>
                  <w:proofErr w:type="spellStart"/>
                  <w:r w:rsidR="00081192">
                    <w:rPr>
                      <w:rFonts w:cstheme="minorHAnsi"/>
                    </w:rPr>
                    <w:t>you</w:t>
                  </w:r>
                  <w:proofErr w:type="spellEnd"/>
                  <w:r w:rsidR="00081192">
                    <w:rPr>
                      <w:rFonts w:cstheme="minorHAnsi"/>
                    </w:rPr>
                    <w:t xml:space="preserve"> </w:t>
                  </w:r>
                  <w:proofErr w:type="spellStart"/>
                  <w:r w:rsidR="00081192">
                    <w:rPr>
                      <w:rFonts w:cstheme="minorHAnsi"/>
                    </w:rPr>
                    <w:t>value</w:t>
                  </w:r>
                  <w:proofErr w:type="spellEnd"/>
                  <w:r w:rsidR="00081192">
                    <w:rPr>
                      <w:rFonts w:cstheme="minorHAnsi"/>
                    </w:rPr>
                    <w:t xml:space="preserve"> most </w:t>
                  </w:r>
                  <w:r w:rsidR="005C4BA5">
                    <w:rPr>
                      <w:rFonts w:cstheme="minorHAnsi"/>
                    </w:rPr>
                    <w:t xml:space="preserve">at </w:t>
                  </w:r>
                  <w:proofErr w:type="spellStart"/>
                  <w:r w:rsidR="005C4BA5">
                    <w:rPr>
                      <w:rFonts w:cstheme="minorHAnsi"/>
                    </w:rPr>
                    <w:t>the</w:t>
                  </w:r>
                  <w:proofErr w:type="spellEnd"/>
                  <w:r w:rsidR="005C4BA5">
                    <w:rPr>
                      <w:rFonts w:cstheme="minorHAnsi"/>
                    </w:rPr>
                    <w:t xml:space="preserve"> moment)</w:t>
                  </w:r>
                  <w:r w:rsidRPr="00061210">
                    <w:rPr>
                      <w:rFonts w:cstheme="minorHAnsi"/>
                    </w:rPr>
                    <w:t xml:space="preserve">. </w:t>
                  </w:r>
                </w:p>
                <w:p w14:paraId="4A172CFA" w14:textId="3BFE81BA" w:rsidR="009F73C4" w:rsidRPr="00A5327F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</w:rPr>
                    <w:t>Nodig de gesprekspartner uit om over de kaarten te vertellen.</w:t>
                  </w:r>
                  <w:r w:rsidR="00A5327F">
                    <w:rPr>
                      <w:rFonts w:cstheme="minorHAnsi"/>
                      <w:bCs/>
                    </w:rPr>
                    <w:t xml:space="preserve"> </w:t>
                  </w:r>
                  <w:r w:rsidR="00A5327F" w:rsidRPr="00A5327F">
                    <w:rPr>
                      <w:rFonts w:cstheme="minorHAnsi"/>
                      <w:bCs/>
                      <w:lang w:val="en-US"/>
                    </w:rPr>
                    <w:t xml:space="preserve">(Could you explain what </w:t>
                  </w:r>
                  <w:r w:rsidR="007A304F">
                    <w:rPr>
                      <w:rFonts w:cstheme="minorHAnsi"/>
                      <w:bCs/>
                      <w:lang w:val="en-US"/>
                    </w:rPr>
                    <w:t xml:space="preserve">is the value of </w:t>
                  </w:r>
                  <w:r w:rsidR="00A5327F" w:rsidRPr="00A5327F">
                    <w:rPr>
                      <w:rFonts w:cstheme="minorHAnsi"/>
                      <w:bCs/>
                      <w:lang w:val="en-US"/>
                    </w:rPr>
                    <w:t>t</w:t>
                  </w:r>
                  <w:r w:rsidR="00A5327F">
                    <w:rPr>
                      <w:rFonts w:cstheme="minorHAnsi"/>
                      <w:bCs/>
                      <w:lang w:val="en-US"/>
                    </w:rPr>
                    <w:t>his card</w:t>
                  </w:r>
                  <w:r w:rsidR="007A304F">
                    <w:rPr>
                      <w:rFonts w:cstheme="minorHAnsi"/>
                      <w:bCs/>
                      <w:lang w:val="en-US"/>
                    </w:rPr>
                    <w:t xml:space="preserve">?) </w:t>
                  </w:r>
                </w:p>
                <w:p w14:paraId="7625556C" w14:textId="42EC29A8" w:rsidR="009F73C4" w:rsidRPr="009D5074" w:rsidRDefault="00D22710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</w:rPr>
                    <w:t>Maak aantekeningen in steekwoorden per kaart</w:t>
                  </w:r>
                  <w:r w:rsidR="009D5074">
                    <w:rPr>
                      <w:rFonts w:cstheme="minorHAnsi"/>
                    </w:rPr>
                    <w:t>.</w:t>
                  </w:r>
                </w:p>
                <w:p w14:paraId="49CD7012" w14:textId="5FF60DA6" w:rsidR="009D5074" w:rsidRDefault="009D507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 xml:space="preserve">Vraag wat </w:t>
                  </w:r>
                  <w:r w:rsidRPr="00FF6329">
                    <w:rPr>
                      <w:rFonts w:cstheme="minorHAnsi"/>
                      <w:b/>
                    </w:rPr>
                    <w:t>helpt</w:t>
                  </w:r>
                  <w:r>
                    <w:rPr>
                      <w:rFonts w:cstheme="minorHAnsi"/>
                      <w:bCs/>
                    </w:rPr>
                    <w:t xml:space="preserve"> of wat </w:t>
                  </w:r>
                  <w:r w:rsidRPr="00FF6329">
                    <w:rPr>
                      <w:rFonts w:cstheme="minorHAnsi"/>
                      <w:b/>
                    </w:rPr>
                    <w:t>lastig</w:t>
                  </w:r>
                  <w:r>
                    <w:rPr>
                      <w:rFonts w:cstheme="minorHAnsi"/>
                      <w:bCs/>
                    </w:rPr>
                    <w:t xml:space="preserve"> is bij de 3 kaarten die gekozen zijn</w:t>
                  </w:r>
                  <w:r w:rsidR="00D125B9">
                    <w:rPr>
                      <w:rFonts w:cstheme="minorHAnsi"/>
                      <w:bCs/>
                    </w:rPr>
                    <w:t xml:space="preserve"> (</w:t>
                  </w:r>
                  <w:proofErr w:type="spellStart"/>
                  <w:r w:rsidR="00D125B9">
                    <w:rPr>
                      <w:rFonts w:cstheme="minorHAnsi"/>
                      <w:bCs/>
                    </w:rPr>
                    <w:t>what</w:t>
                  </w:r>
                  <w:proofErr w:type="spellEnd"/>
                  <w:r w:rsidR="00D125B9">
                    <w:rPr>
                      <w:rFonts w:cstheme="minorHAnsi"/>
                      <w:bCs/>
                    </w:rPr>
                    <w:t xml:space="preserve"> is </w:t>
                  </w:r>
                  <w:proofErr w:type="spellStart"/>
                  <w:r w:rsidR="00D125B9" w:rsidRPr="00D125B9">
                    <w:rPr>
                      <w:rFonts w:cstheme="minorHAnsi"/>
                      <w:b/>
                    </w:rPr>
                    <w:t>supporting</w:t>
                  </w:r>
                  <w:proofErr w:type="spellEnd"/>
                  <w:r w:rsidR="00D125B9"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 w:rsidR="00D125B9">
                    <w:rPr>
                      <w:rFonts w:cstheme="minorHAnsi"/>
                      <w:bCs/>
                    </w:rPr>
                    <w:t>and</w:t>
                  </w:r>
                  <w:proofErr w:type="spellEnd"/>
                  <w:r w:rsidR="00D125B9"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 w:rsidR="00D125B9">
                    <w:rPr>
                      <w:rFonts w:cstheme="minorHAnsi"/>
                      <w:bCs/>
                    </w:rPr>
                    <w:t>what</w:t>
                  </w:r>
                  <w:proofErr w:type="spellEnd"/>
                  <w:r w:rsidR="00D125B9">
                    <w:rPr>
                      <w:rFonts w:cstheme="minorHAnsi"/>
                      <w:bCs/>
                    </w:rPr>
                    <w:t xml:space="preserve"> is </w:t>
                  </w:r>
                  <w:proofErr w:type="spellStart"/>
                  <w:r w:rsidR="00D125B9" w:rsidRPr="00D125B9">
                    <w:rPr>
                      <w:rFonts w:cstheme="minorHAnsi"/>
                      <w:b/>
                    </w:rPr>
                    <w:t>challenging</w:t>
                  </w:r>
                  <w:proofErr w:type="spellEnd"/>
                  <w:r w:rsidR="00D125B9"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 w:rsidR="00D125B9">
                    <w:rPr>
                      <w:rFonts w:cstheme="minorHAnsi"/>
                      <w:bCs/>
                    </w:rPr>
                    <w:t>for</w:t>
                  </w:r>
                  <w:proofErr w:type="spellEnd"/>
                  <w:r w:rsidR="00D125B9"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 w:rsidR="00D125B9">
                    <w:rPr>
                      <w:rFonts w:cstheme="minorHAnsi"/>
                      <w:bCs/>
                    </w:rPr>
                    <w:t>the</w:t>
                  </w:r>
                  <w:proofErr w:type="spellEnd"/>
                  <w:r w:rsidR="005F0F50">
                    <w:rPr>
                      <w:rFonts w:cstheme="minorHAnsi"/>
                      <w:bCs/>
                    </w:rPr>
                    <w:t xml:space="preserve"> cards/topics </w:t>
                  </w:r>
                  <w:proofErr w:type="spellStart"/>
                  <w:r w:rsidR="005F0F50">
                    <w:rPr>
                      <w:rFonts w:cstheme="minorHAnsi"/>
                      <w:bCs/>
                    </w:rPr>
                    <w:t>that</w:t>
                  </w:r>
                  <w:proofErr w:type="spellEnd"/>
                  <w:r w:rsidR="005F0F50">
                    <w:rPr>
                      <w:rFonts w:cstheme="minorHAnsi"/>
                      <w:bCs/>
                    </w:rPr>
                    <w:t xml:space="preserve"> </w:t>
                  </w:r>
                  <w:proofErr w:type="spellStart"/>
                  <w:r w:rsidR="005F0F50">
                    <w:rPr>
                      <w:rFonts w:cstheme="minorHAnsi"/>
                      <w:bCs/>
                    </w:rPr>
                    <w:t>you</w:t>
                  </w:r>
                  <w:proofErr w:type="spellEnd"/>
                  <w:r w:rsidR="005F0F50">
                    <w:rPr>
                      <w:rFonts w:cstheme="minorHAnsi"/>
                      <w:bCs/>
                    </w:rPr>
                    <w:t xml:space="preserve"> chose?)</w:t>
                  </w:r>
                  <w:r>
                    <w:rPr>
                      <w:rFonts w:cstheme="minorHAnsi"/>
                      <w:bCs/>
                    </w:rPr>
                    <w:t>.</w:t>
                  </w:r>
                </w:p>
                <w:p w14:paraId="5DFAF8C3" w14:textId="047E273F" w:rsidR="00C01493" w:rsidRPr="009D5074" w:rsidRDefault="00C01493" w:rsidP="00C01493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</w:rPr>
                    <w:t>Maak daar ook aantekeningen van in steekwoorden per kaart.</w:t>
                  </w:r>
                </w:p>
                <w:p w14:paraId="114B11F0" w14:textId="77777777" w:rsidR="009F73C4" w:rsidRDefault="009F73C4" w:rsidP="009F73C4">
                  <w:pPr>
                    <w:pStyle w:val="Lijstalinea"/>
                    <w:ind w:left="360"/>
                    <w:rPr>
                      <w:rFonts w:cstheme="minorHAnsi"/>
                    </w:rPr>
                  </w:pPr>
                </w:p>
                <w:p w14:paraId="07FBE7DA" w14:textId="09D87106" w:rsidR="009F73C4" w:rsidRDefault="009F73C4" w:rsidP="009F73C4">
                  <w:pPr>
                    <w:rPr>
                      <w:rFonts w:cstheme="minorHAnsi"/>
                    </w:rPr>
                  </w:pPr>
                  <w:r w:rsidRPr="00851391">
                    <w:rPr>
                      <w:rFonts w:cstheme="minorHAnsi"/>
                    </w:rPr>
                    <w:t xml:space="preserve">Mogelijke vragen: </w:t>
                  </w:r>
                </w:p>
                <w:p w14:paraId="65FA4A7E" w14:textId="5327896D" w:rsidR="009F73C4" w:rsidRPr="005C4BA5" w:rsidRDefault="009F73C4" w:rsidP="009F73C4">
                  <w:pPr>
                    <w:pStyle w:val="Lijstalinea"/>
                    <w:numPr>
                      <w:ilvl w:val="0"/>
                      <w:numId w:val="8"/>
                    </w:numPr>
                    <w:rPr>
                      <w:rFonts w:cstheme="minorHAnsi"/>
                      <w:bCs/>
                      <w:lang w:val="en-US"/>
                    </w:rPr>
                  </w:pPr>
                  <w:r w:rsidRPr="00851391">
                    <w:rPr>
                      <w:rFonts w:cstheme="minorHAnsi"/>
                    </w:rPr>
                    <w:t xml:space="preserve">Waarom is dat voor u waardevol? </w:t>
                  </w:r>
                  <w:r w:rsidR="005C4BA5" w:rsidRPr="005C4BA5">
                    <w:rPr>
                      <w:rFonts w:cstheme="minorHAnsi"/>
                      <w:lang w:val="en-US"/>
                    </w:rPr>
                    <w:t>(Why do you value t</w:t>
                  </w:r>
                  <w:r w:rsidR="005C4BA5">
                    <w:rPr>
                      <w:rFonts w:cstheme="minorHAnsi"/>
                      <w:lang w:val="en-US"/>
                    </w:rPr>
                    <w:t>his topic/card?)</w:t>
                  </w:r>
                </w:p>
                <w:p w14:paraId="4E08BBBC" w14:textId="7499C19B" w:rsidR="009F73C4" w:rsidRPr="005C4BA5" w:rsidRDefault="009F73C4" w:rsidP="009F73C4">
                  <w:pPr>
                    <w:pStyle w:val="Lijstalinea"/>
                    <w:numPr>
                      <w:ilvl w:val="0"/>
                      <w:numId w:val="8"/>
                    </w:numPr>
                    <w:rPr>
                      <w:rFonts w:cstheme="minorHAnsi"/>
                      <w:bCs/>
                      <w:lang w:val="en-US"/>
                    </w:rPr>
                  </w:pPr>
                  <w:r>
                    <w:rPr>
                      <w:rFonts w:cstheme="minorHAnsi"/>
                      <w:bCs/>
                    </w:rPr>
                    <w:t>Kunt u een voorbeeld geven?</w:t>
                  </w:r>
                  <w:r w:rsidR="005C4BA5">
                    <w:rPr>
                      <w:rFonts w:cstheme="minorHAnsi"/>
                      <w:bCs/>
                    </w:rPr>
                    <w:t xml:space="preserve"> </w:t>
                  </w:r>
                  <w:r w:rsidR="005C4BA5" w:rsidRPr="005C4BA5">
                    <w:rPr>
                      <w:rFonts w:cstheme="minorHAnsi"/>
                      <w:bCs/>
                      <w:lang w:val="en-US"/>
                    </w:rPr>
                    <w:t>(Could you give an e</w:t>
                  </w:r>
                  <w:r w:rsidR="005C4BA5">
                    <w:rPr>
                      <w:rFonts w:cstheme="minorHAnsi"/>
                      <w:bCs/>
                      <w:lang w:val="en-US"/>
                    </w:rPr>
                    <w:t>xample?)</w:t>
                  </w:r>
                </w:p>
                <w:p w14:paraId="09B7E92F" w14:textId="77777777" w:rsidR="009F73C4" w:rsidRPr="005C4BA5" w:rsidRDefault="009F73C4" w:rsidP="009F73C4">
                  <w:pPr>
                    <w:rPr>
                      <w:rFonts w:cstheme="minorHAnsi"/>
                      <w:bCs/>
                      <w:lang w:val="en-US"/>
                    </w:rPr>
                  </w:pPr>
                </w:p>
                <w:p w14:paraId="3B66195F" w14:textId="3C1F2872" w:rsidR="009F73C4" w:rsidRPr="005C4BA5" w:rsidRDefault="009F73C4" w:rsidP="00C01493">
                  <w:pPr>
                    <w:rPr>
                      <w:rFonts w:cstheme="minorHAnsi"/>
                      <w:lang w:val="en-US"/>
                    </w:rPr>
                  </w:pPr>
                </w:p>
              </w:tc>
            </w:tr>
          </w:tbl>
          <w:p w14:paraId="4B5F3D31" w14:textId="77777777" w:rsidR="00DF1BB1" w:rsidRPr="005C4BA5" w:rsidRDefault="00DF1BB1" w:rsidP="009F73C4">
            <w:pPr>
              <w:rPr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B510D" w14:textId="77777777" w:rsidR="00DF1BB1" w:rsidRPr="005C4BA5" w:rsidRDefault="00DF1BB1" w:rsidP="00AA2496">
            <w:pPr>
              <w:jc w:val="center"/>
              <w:rPr>
                <w:lang w:val="en-US"/>
              </w:rPr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2B0FACA3" w14:textId="18F5E62F" w:rsidR="00833425" w:rsidRPr="00255642" w:rsidRDefault="00833425" w:rsidP="00833425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</w:pP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Ho</w:t>
            </w:r>
            <w:r w:rsidR="00255642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w</w:t>
            </w: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 </w:t>
            </w:r>
            <w:r w:rsidR="00255642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satisfied you</w:t>
            </w:r>
            <w:r w:rsidR="00AE2051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 are</w:t>
            </w:r>
            <w:r w:rsidR="00255642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 </w:t>
            </w:r>
            <w:r w:rsidR="00AE2051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living in</w:t>
            </w:r>
            <w:r w:rsidR="001D298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 </w:t>
            </w:r>
            <w:r w:rsidR="00255642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your </w:t>
            </w:r>
            <w:proofErr w:type="spellStart"/>
            <w:r w:rsidR="0058244B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neig</w:t>
            </w:r>
            <w:r w:rsidR="0058244B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hbo</w:t>
            </w:r>
            <w:r w:rsidR="0063698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u</w:t>
            </w:r>
            <w:r w:rsidR="0058244B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rhood</w:t>
            </w:r>
            <w:proofErr w:type="spellEnd"/>
            <w:r w:rsidRPr="00255642">
              <w:rPr>
                <w:rFonts w:ascii="Ziba" w:hAnsi="Ziba" w:cstheme="minorHAnsi"/>
                <w:b/>
                <w:bCs/>
                <w:sz w:val="32"/>
                <w:szCs w:val="32"/>
                <w:lang w:val="en-US"/>
              </w:rPr>
              <w:t>?</w:t>
            </w:r>
          </w:p>
          <w:p w14:paraId="601C39AF" w14:textId="77777777" w:rsidR="00D54D7C" w:rsidRPr="003D7DA5" w:rsidRDefault="00DF1BB1" w:rsidP="00D22710">
            <w:pPr>
              <w:pStyle w:val="Default"/>
              <w:rPr>
                <w:rFonts w:ascii="Wingdings" w:hAnsi="Wingdings" w:cs="Wingdings"/>
                <w:sz w:val="40"/>
                <w:szCs w:val="40"/>
                <w:lang w:val="en-US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7381707B" w14:textId="77777777" w:rsidR="00C01493" w:rsidRPr="003D7DA5" w:rsidRDefault="00C01493" w:rsidP="00D22710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  <w:lang w:val="en-US"/>
              </w:rPr>
            </w:pPr>
          </w:p>
          <w:p w14:paraId="6C988651" w14:textId="77777777" w:rsidR="00C01493" w:rsidRPr="003D7DA5" w:rsidRDefault="00C01493" w:rsidP="00D22710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  <w:lang w:val="en-US"/>
              </w:rPr>
            </w:pPr>
          </w:p>
          <w:p w14:paraId="76F2577F" w14:textId="386936E0" w:rsidR="001D2982" w:rsidRPr="00255642" w:rsidRDefault="001D2982" w:rsidP="001D2982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</w:pP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How satisfied you</w:t>
            </w:r>
            <w:r w:rsidR="00AE2051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 </w:t>
            </w:r>
            <w:r w:rsidR="00AE2051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are</w:t>
            </w: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 </w:t>
            </w:r>
            <w:r w:rsidR="00A96293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in having</w:t>
            </w:r>
            <w: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 contacts </w:t>
            </w:r>
            <w:r w:rsidR="001A0985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with other people </w:t>
            </w:r>
            <w: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in </w:t>
            </w: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your </w:t>
            </w:r>
            <w:proofErr w:type="spellStart"/>
            <w:r w:rsidR="0058244B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neig</w:t>
            </w:r>
            <w:r w:rsidR="0058244B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hbo</w:t>
            </w:r>
            <w:r w:rsidR="0063698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u</w:t>
            </w:r>
            <w:r w:rsidR="0058244B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rhood</w:t>
            </w:r>
            <w:proofErr w:type="spellEnd"/>
            <w:r w:rsidRPr="00255642">
              <w:rPr>
                <w:rFonts w:ascii="Ziba" w:hAnsi="Ziba" w:cstheme="minorHAnsi"/>
                <w:b/>
                <w:bCs/>
                <w:sz w:val="32"/>
                <w:szCs w:val="32"/>
                <w:lang w:val="en-US"/>
              </w:rPr>
              <w:t>?</w:t>
            </w:r>
          </w:p>
          <w:p w14:paraId="221EB968" w14:textId="77777777" w:rsidR="00C01493" w:rsidRPr="001D2982" w:rsidRDefault="00C01493" w:rsidP="00C01493">
            <w:pPr>
              <w:pStyle w:val="Default"/>
              <w:rPr>
                <w:rFonts w:ascii="Wingdings" w:hAnsi="Wingdings" w:cs="Wingdings"/>
                <w:sz w:val="40"/>
                <w:szCs w:val="40"/>
                <w:lang w:val="en-US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2AF80CD6" w14:textId="77777777" w:rsidR="00C01493" w:rsidRPr="001D2982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  <w:lang w:val="en-US"/>
              </w:rPr>
            </w:pPr>
          </w:p>
          <w:p w14:paraId="71C9AC4A" w14:textId="77777777" w:rsidR="00C01493" w:rsidRPr="001D2982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  <w:lang w:val="en-US"/>
              </w:rPr>
            </w:pPr>
          </w:p>
          <w:p w14:paraId="121EEC51" w14:textId="77777777" w:rsidR="00C01493" w:rsidRPr="001D2982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  <w:lang w:val="en-US"/>
              </w:rPr>
            </w:pPr>
          </w:p>
          <w:p w14:paraId="40CE2FEB" w14:textId="07FFC6EE" w:rsidR="001D2982" w:rsidRPr="00255642" w:rsidRDefault="001D2982" w:rsidP="001D2982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</w:pP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How satisfied you </w:t>
            </w:r>
            <w:r w:rsidR="001A0985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are </w:t>
            </w:r>
            <w: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with </w:t>
            </w:r>
            <w:r w:rsidR="0058244B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facilities in </w:t>
            </w: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your </w:t>
            </w:r>
            <w:proofErr w:type="spellStart"/>
            <w:r w:rsidR="0058244B"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neig</w:t>
            </w:r>
            <w:r w:rsidR="0058244B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hbo</w:t>
            </w:r>
            <w:r w:rsidR="0063698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u</w:t>
            </w:r>
            <w:r w:rsidR="0058244B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rhood</w:t>
            </w:r>
            <w:proofErr w:type="spellEnd"/>
            <w:r w:rsidRPr="00255642">
              <w:rPr>
                <w:rFonts w:ascii="Ziba" w:hAnsi="Ziba" w:cstheme="minorHAnsi"/>
                <w:b/>
                <w:bCs/>
                <w:sz w:val="32"/>
                <w:szCs w:val="32"/>
                <w:lang w:val="en-US"/>
              </w:rPr>
              <w:t>?</w:t>
            </w:r>
          </w:p>
          <w:p w14:paraId="0AF9FEC4" w14:textId="77777777" w:rsidR="00C01493" w:rsidRPr="0058244B" w:rsidRDefault="00C01493" w:rsidP="00C01493">
            <w:pPr>
              <w:pStyle w:val="Default"/>
              <w:rPr>
                <w:rFonts w:ascii="Wingdings" w:hAnsi="Wingdings" w:cs="Wingdings"/>
                <w:sz w:val="40"/>
                <w:szCs w:val="40"/>
                <w:lang w:val="en-US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69349985" w14:textId="77777777" w:rsidR="00C01493" w:rsidRPr="0058244B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  <w:lang w:val="en-US"/>
              </w:rPr>
            </w:pPr>
          </w:p>
          <w:p w14:paraId="6B0C0C45" w14:textId="77777777" w:rsidR="00C01493" w:rsidRPr="0058244B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  <w:lang w:val="en-US"/>
              </w:rPr>
            </w:pPr>
          </w:p>
          <w:p w14:paraId="7C09A58B" w14:textId="01DE1BFC" w:rsidR="0058244B" w:rsidRPr="00255642" w:rsidRDefault="0058244B" w:rsidP="0058244B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</w:pP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How satisfied are you </w:t>
            </w:r>
            <w: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with activities in </w:t>
            </w:r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 xml:space="preserve">your </w:t>
            </w:r>
            <w:proofErr w:type="spellStart"/>
            <w:r w:rsidRPr="00255642"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neig</w:t>
            </w:r>
            <w:r>
              <w:rPr>
                <w:rFonts w:ascii="Ziba" w:hAnsi="Ziba" w:cstheme="minorHAnsi"/>
                <w:b/>
                <w:bCs/>
                <w:iCs/>
                <w:sz w:val="32"/>
                <w:szCs w:val="32"/>
                <w:lang w:val="en-US"/>
              </w:rPr>
              <w:t>hbourhood</w:t>
            </w:r>
            <w:proofErr w:type="spellEnd"/>
            <w:r w:rsidRPr="00255642">
              <w:rPr>
                <w:rFonts w:ascii="Ziba" w:hAnsi="Ziba" w:cstheme="minorHAnsi"/>
                <w:b/>
                <w:bCs/>
                <w:sz w:val="32"/>
                <w:szCs w:val="32"/>
                <w:lang w:val="en-US"/>
              </w:rPr>
              <w:t>?</w:t>
            </w:r>
          </w:p>
          <w:p w14:paraId="4300D9A2" w14:textId="4A77A1BC" w:rsidR="00C01493" w:rsidRPr="002F7754" w:rsidRDefault="00C01493" w:rsidP="00C01493">
            <w:pPr>
              <w:pStyle w:val="Default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</w:tc>
      </w:tr>
      <w:tr w:rsidR="00E615A6" w14:paraId="027BC21E" w14:textId="77777777" w:rsidTr="00056919">
        <w:tc>
          <w:tcPr>
            <w:tcW w:w="9918" w:type="dxa"/>
            <w:vMerge w:val="restart"/>
            <w:tcBorders>
              <w:right w:val="single" w:sz="4" w:space="0" w:color="auto"/>
            </w:tcBorders>
          </w:tcPr>
          <w:p w14:paraId="503A14FB" w14:textId="218DF0E8" w:rsidR="00D54D7C" w:rsidRPr="007F1CA0" w:rsidRDefault="003521FF" w:rsidP="00D54D7C">
            <w:pPr>
              <w:pStyle w:val="Defaul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Plaats hier d</w:t>
            </w:r>
            <w:r w:rsidR="00D54D7C" w:rsidRPr="007F1CA0">
              <w:rPr>
                <w:rFonts w:asciiTheme="minorHAnsi" w:hAnsiTheme="minorHAnsi" w:cstheme="minorHAnsi"/>
                <w:bCs/>
              </w:rPr>
              <w:t xml:space="preserve">e link en barcode om </w:t>
            </w:r>
            <w:r w:rsidR="00AA1FA1">
              <w:rPr>
                <w:rFonts w:asciiTheme="minorHAnsi" w:hAnsiTheme="minorHAnsi" w:cstheme="minorHAnsi"/>
                <w:bCs/>
              </w:rPr>
              <w:t xml:space="preserve">het digitaal </w:t>
            </w:r>
            <w:r w:rsidR="00D54D7C" w:rsidRPr="007F1CA0">
              <w:rPr>
                <w:rFonts w:asciiTheme="minorHAnsi" w:hAnsiTheme="minorHAnsi" w:cstheme="minorHAnsi"/>
                <w:bCs/>
              </w:rPr>
              <w:t>in te vullen achteraf</w:t>
            </w:r>
            <w:r>
              <w:rPr>
                <w:rFonts w:asciiTheme="minorHAnsi" w:hAnsiTheme="minorHAnsi" w:cstheme="minorHAnsi"/>
                <w:bCs/>
              </w:rPr>
              <w:t>:</w:t>
            </w:r>
          </w:p>
          <w:p w14:paraId="5F43C549" w14:textId="77777777" w:rsidR="00D54D7C" w:rsidRDefault="00D54D7C" w:rsidP="00D54D7C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236CB949" w14:textId="77777777" w:rsidR="00D54D7C" w:rsidRDefault="00D54D7C" w:rsidP="005E49C0"/>
          <w:p w14:paraId="520CE9FA" w14:textId="2B6CF941" w:rsidR="005E49C0" w:rsidRDefault="00056919" w:rsidP="005E49C0">
            <w: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78F090" w14:textId="77777777" w:rsidR="00D54D7C" w:rsidRDefault="00D54D7C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3532C324" w14:textId="6510C0A5" w:rsidR="00D54D7C" w:rsidRDefault="00287559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Other</w:t>
            </w:r>
            <w:proofErr w:type="spellEnd"/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comments</w:t>
            </w:r>
            <w:proofErr w:type="spellEnd"/>
          </w:p>
          <w:p w14:paraId="6FE265F1" w14:textId="77777777" w:rsidR="00FC3DA5" w:rsidRDefault="00FC3DA5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66C0318B" w14:textId="77777777" w:rsidR="00FC3DA5" w:rsidRDefault="00FC3DA5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5DF99C2A" w14:textId="77777777" w:rsidR="001E2466" w:rsidRDefault="001E2466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418E1300" w14:textId="1397D467" w:rsidR="00D54D7C" w:rsidRPr="002F7754" w:rsidRDefault="00D54D7C" w:rsidP="002F7754">
            <w:pPr>
              <w:pStyle w:val="Default"/>
              <w:ind w:firstLine="708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E615A6" w14:paraId="1B72F294" w14:textId="77777777" w:rsidTr="00056919"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61E40AF5" w14:textId="77777777" w:rsidR="00D54D7C" w:rsidRDefault="00D54D7C" w:rsidP="00AA2496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541E8" w14:textId="77777777" w:rsidR="00D54D7C" w:rsidRDefault="00D54D7C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15C12D11" w14:textId="189A1C16" w:rsidR="00D54D7C" w:rsidRDefault="00287559" w:rsidP="002F7754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General information</w:t>
            </w:r>
          </w:p>
          <w:p w14:paraId="78EC3077" w14:textId="77777777" w:rsidR="00D54D7C" w:rsidRDefault="00D54D7C" w:rsidP="002F7754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7564147D" w14:textId="003A324B" w:rsidR="00D54D7C" w:rsidRPr="00E615A6" w:rsidRDefault="00D54D7C" w:rsidP="002F7754">
            <w:pPr>
              <w:pStyle w:val="Default"/>
              <w:rPr>
                <w:rFonts w:asciiTheme="minorHAnsi" w:hAnsiTheme="minorHAnsi" w:cstheme="minorHAnsi"/>
                <w:bCs/>
              </w:rPr>
            </w:pPr>
          </w:p>
        </w:tc>
      </w:tr>
      <w:tr w:rsidR="00E615A6" w14:paraId="19311852" w14:textId="77777777" w:rsidTr="00056919"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3A57B6A9" w14:textId="77777777" w:rsidR="00D54D7C" w:rsidRDefault="00D54D7C" w:rsidP="002F7754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74B02" w14:textId="77777777" w:rsidR="00D54D7C" w:rsidRDefault="00D54D7C" w:rsidP="002F7754">
            <w:pPr>
              <w:jc w:val="center"/>
            </w:pPr>
          </w:p>
        </w:tc>
        <w:tc>
          <w:tcPr>
            <w:tcW w:w="1521" w:type="dxa"/>
            <w:tcBorders>
              <w:left w:val="single" w:sz="4" w:space="0" w:color="auto"/>
            </w:tcBorders>
          </w:tcPr>
          <w:p w14:paraId="7CD56EDA" w14:textId="48D20629" w:rsidR="00D54D7C" w:rsidRDefault="00287559" w:rsidP="00D54D7C">
            <w:r>
              <w:rPr>
                <w:rFonts w:cstheme="minorHAnsi"/>
                <w:bCs/>
              </w:rPr>
              <w:t>Age</w:t>
            </w:r>
            <w:r w:rsidR="00D54D7C" w:rsidRPr="009166C8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1774" w:type="dxa"/>
          </w:tcPr>
          <w:p w14:paraId="52E86C06" w14:textId="77777777" w:rsidR="00D54D7C" w:rsidRPr="00D54D7C" w:rsidRDefault="00D54D7C" w:rsidP="00D54D7C">
            <w:pPr>
              <w:pStyle w:val="Default"/>
              <w:spacing w:after="18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  <w:tc>
          <w:tcPr>
            <w:tcW w:w="1822" w:type="dxa"/>
          </w:tcPr>
          <w:p w14:paraId="19A99117" w14:textId="4E5F1D60" w:rsidR="00D54D7C" w:rsidRPr="00D54D7C" w:rsidRDefault="005D1BB3" w:rsidP="00B82956">
            <w:r>
              <w:t>Str</w:t>
            </w:r>
            <w:r w:rsidR="00287559">
              <w:t>ee</w:t>
            </w:r>
            <w:r>
              <w:t>t</w:t>
            </w:r>
          </w:p>
        </w:tc>
        <w:tc>
          <w:tcPr>
            <w:tcW w:w="1775" w:type="dxa"/>
          </w:tcPr>
          <w:p w14:paraId="192FDD2D" w14:textId="77777777" w:rsidR="00D54D7C" w:rsidRPr="00D54D7C" w:rsidRDefault="00D54D7C" w:rsidP="00D54D7C">
            <w:pPr>
              <w:rPr>
                <w:sz w:val="56"/>
                <w:szCs w:val="56"/>
              </w:rPr>
            </w:pPr>
          </w:p>
        </w:tc>
        <w:tc>
          <w:tcPr>
            <w:tcW w:w="2296" w:type="dxa"/>
          </w:tcPr>
          <w:p w14:paraId="5C44B534" w14:textId="3B24FA6F" w:rsidR="00D54D7C" w:rsidRPr="00D54D7C" w:rsidRDefault="008933A4" w:rsidP="00D54D7C">
            <w:r>
              <w:t xml:space="preserve">Household </w:t>
            </w:r>
            <w:proofErr w:type="spellStart"/>
            <w:r>
              <w:t>composition</w:t>
            </w:r>
            <w:proofErr w:type="spellEnd"/>
          </w:p>
        </w:tc>
        <w:tc>
          <w:tcPr>
            <w:tcW w:w="1775" w:type="dxa"/>
          </w:tcPr>
          <w:p w14:paraId="6BA7A350" w14:textId="5F0338DE" w:rsidR="00D54D7C" w:rsidRPr="00D54D7C" w:rsidRDefault="00D54D7C" w:rsidP="00D54D7C">
            <w:pPr>
              <w:rPr>
                <w:sz w:val="32"/>
                <w:szCs w:val="32"/>
              </w:rPr>
            </w:pPr>
          </w:p>
        </w:tc>
      </w:tr>
      <w:tr w:rsidR="00E615A6" w14:paraId="260E23DA" w14:textId="77777777" w:rsidTr="00056919">
        <w:trPr>
          <w:trHeight w:val="599"/>
        </w:trPr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2EFCEF17" w14:textId="77777777" w:rsidR="00D54D7C" w:rsidRDefault="00D54D7C" w:rsidP="002F7754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CFEFA" w14:textId="77777777" w:rsidR="00D54D7C" w:rsidRDefault="00D54D7C" w:rsidP="002F7754">
            <w:pPr>
              <w:jc w:val="center"/>
            </w:pPr>
          </w:p>
        </w:tc>
        <w:tc>
          <w:tcPr>
            <w:tcW w:w="1521" w:type="dxa"/>
            <w:tcBorders>
              <w:left w:val="single" w:sz="4" w:space="0" w:color="auto"/>
            </w:tcBorders>
          </w:tcPr>
          <w:p w14:paraId="487E8A72" w14:textId="502A5526" w:rsidR="00D54D7C" w:rsidRDefault="005574D2" w:rsidP="00D54D7C">
            <w:proofErr w:type="spellStart"/>
            <w:r>
              <w:t>Duration</w:t>
            </w:r>
            <w:proofErr w:type="spellEnd"/>
            <w:r>
              <w:t xml:space="preserve"> of </w:t>
            </w:r>
            <w:proofErr w:type="spellStart"/>
            <w:r>
              <w:t>residence</w:t>
            </w:r>
            <w:proofErr w:type="spellEnd"/>
          </w:p>
        </w:tc>
        <w:tc>
          <w:tcPr>
            <w:tcW w:w="1774" w:type="dxa"/>
          </w:tcPr>
          <w:p w14:paraId="386720EB" w14:textId="77777777" w:rsidR="00D54D7C" w:rsidRPr="00D54D7C" w:rsidRDefault="00D54D7C" w:rsidP="00D54D7C">
            <w:pPr>
              <w:rPr>
                <w:sz w:val="32"/>
                <w:szCs w:val="32"/>
              </w:rPr>
            </w:pPr>
          </w:p>
        </w:tc>
        <w:tc>
          <w:tcPr>
            <w:tcW w:w="1822" w:type="dxa"/>
          </w:tcPr>
          <w:p w14:paraId="5822F47B" w14:textId="5D5FB072" w:rsidR="00D54D7C" w:rsidRPr="007030D8" w:rsidRDefault="00D54D7C" w:rsidP="00D54D7C">
            <w:pPr>
              <w:rPr>
                <w:b/>
                <w:bCs/>
              </w:rPr>
            </w:pPr>
          </w:p>
        </w:tc>
        <w:tc>
          <w:tcPr>
            <w:tcW w:w="1775" w:type="dxa"/>
          </w:tcPr>
          <w:p w14:paraId="5009F849" w14:textId="77777777" w:rsidR="00D54D7C" w:rsidRPr="007030D8" w:rsidRDefault="00D54D7C" w:rsidP="007030D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96" w:type="dxa"/>
          </w:tcPr>
          <w:p w14:paraId="2986EE0D" w14:textId="0BFD43B9" w:rsidR="00D54D7C" w:rsidRPr="00D54D7C" w:rsidRDefault="00D54D7C" w:rsidP="00D54D7C"/>
        </w:tc>
        <w:tc>
          <w:tcPr>
            <w:tcW w:w="1775" w:type="dxa"/>
          </w:tcPr>
          <w:p w14:paraId="34B53063" w14:textId="0180D279" w:rsidR="00D54D7C" w:rsidRPr="007030D8" w:rsidRDefault="00D54D7C" w:rsidP="007030D8">
            <w:pPr>
              <w:tabs>
                <w:tab w:val="left" w:pos="1500"/>
              </w:tabs>
              <w:jc w:val="center"/>
              <w:rPr>
                <w:sz w:val="16"/>
                <w:szCs w:val="16"/>
              </w:rPr>
            </w:pPr>
          </w:p>
        </w:tc>
      </w:tr>
    </w:tbl>
    <w:p w14:paraId="1B873BFD" w14:textId="77777777" w:rsidR="00AA2496" w:rsidRDefault="00AA2496" w:rsidP="007030D8"/>
    <w:sectPr w:rsidR="00AA2496" w:rsidSect="00B742E6">
      <w:pgSz w:w="23811" w:h="16838" w:orient="landscape" w:code="8"/>
      <w:pgMar w:top="397" w:right="397" w:bottom="397" w:left="397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B432C" w14:textId="77777777" w:rsidR="00B742E6" w:rsidRDefault="00B742E6" w:rsidP="007030D8">
      <w:r>
        <w:separator/>
      </w:r>
    </w:p>
  </w:endnote>
  <w:endnote w:type="continuationSeparator" w:id="0">
    <w:p w14:paraId="70AD3364" w14:textId="77777777" w:rsidR="00B742E6" w:rsidRDefault="00B742E6" w:rsidP="0070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Ziba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5BB05" w14:textId="77777777" w:rsidR="00B742E6" w:rsidRDefault="00B742E6" w:rsidP="007030D8">
      <w:r>
        <w:separator/>
      </w:r>
    </w:p>
  </w:footnote>
  <w:footnote w:type="continuationSeparator" w:id="0">
    <w:p w14:paraId="398E67AF" w14:textId="77777777" w:rsidR="00B742E6" w:rsidRDefault="00B742E6" w:rsidP="00703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7ECB"/>
    <w:multiLevelType w:val="hybridMultilevel"/>
    <w:tmpl w:val="2898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46924"/>
    <w:multiLevelType w:val="hybridMultilevel"/>
    <w:tmpl w:val="B17C84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A91B03"/>
    <w:multiLevelType w:val="hybridMultilevel"/>
    <w:tmpl w:val="E982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2324"/>
    <w:multiLevelType w:val="hybridMultilevel"/>
    <w:tmpl w:val="BE0ECE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4F7B87"/>
    <w:multiLevelType w:val="hybridMultilevel"/>
    <w:tmpl w:val="8738F47A"/>
    <w:lvl w:ilvl="0" w:tplc="1F1A9D4E">
      <w:start w:val="1"/>
      <w:numFmt w:val="bullet"/>
      <w:lvlText w:val="•"/>
      <w:lvlJc w:val="left"/>
      <w:pPr>
        <w:ind w:left="360" w:hanging="360"/>
      </w:pPr>
      <w:rPr>
        <w:rFonts w:ascii="Footlight MT Light" w:hAnsi="Footlight MT Light" w:hint="default"/>
        <w:u w:color="F064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E2B0A"/>
    <w:multiLevelType w:val="hybridMultilevel"/>
    <w:tmpl w:val="D0DE6BB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F71861"/>
    <w:multiLevelType w:val="hybridMultilevel"/>
    <w:tmpl w:val="11A8B79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A9713F"/>
    <w:multiLevelType w:val="hybridMultilevel"/>
    <w:tmpl w:val="F5E85BA6"/>
    <w:lvl w:ilvl="0" w:tplc="679C2AC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206972">
    <w:abstractNumId w:val="3"/>
  </w:num>
  <w:num w:numId="2" w16cid:durableId="1551262914">
    <w:abstractNumId w:val="4"/>
  </w:num>
  <w:num w:numId="3" w16cid:durableId="2024555295">
    <w:abstractNumId w:val="6"/>
  </w:num>
  <w:num w:numId="4" w16cid:durableId="1082215832">
    <w:abstractNumId w:val="7"/>
  </w:num>
  <w:num w:numId="5" w16cid:durableId="2141921492">
    <w:abstractNumId w:val="1"/>
  </w:num>
  <w:num w:numId="6" w16cid:durableId="509218972">
    <w:abstractNumId w:val="2"/>
  </w:num>
  <w:num w:numId="7" w16cid:durableId="1670979470">
    <w:abstractNumId w:val="5"/>
  </w:num>
  <w:num w:numId="8" w16cid:durableId="136717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496"/>
    <w:rsid w:val="0004363B"/>
    <w:rsid w:val="000567FD"/>
    <w:rsid w:val="00056919"/>
    <w:rsid w:val="00081192"/>
    <w:rsid w:val="001A0985"/>
    <w:rsid w:val="001A16DC"/>
    <w:rsid w:val="001D2982"/>
    <w:rsid w:val="001E2466"/>
    <w:rsid w:val="00255642"/>
    <w:rsid w:val="00287559"/>
    <w:rsid w:val="002F7754"/>
    <w:rsid w:val="003159D3"/>
    <w:rsid w:val="00322E31"/>
    <w:rsid w:val="003521FF"/>
    <w:rsid w:val="00354331"/>
    <w:rsid w:val="003A2FC0"/>
    <w:rsid w:val="003B6B28"/>
    <w:rsid w:val="003D7DA5"/>
    <w:rsid w:val="00483BB3"/>
    <w:rsid w:val="005574D2"/>
    <w:rsid w:val="0058244B"/>
    <w:rsid w:val="005C1803"/>
    <w:rsid w:val="005C4BA5"/>
    <w:rsid w:val="005D1BB3"/>
    <w:rsid w:val="005E49C0"/>
    <w:rsid w:val="005E6731"/>
    <w:rsid w:val="005F0F50"/>
    <w:rsid w:val="005F613F"/>
    <w:rsid w:val="0062057C"/>
    <w:rsid w:val="00635815"/>
    <w:rsid w:val="00636982"/>
    <w:rsid w:val="006769BC"/>
    <w:rsid w:val="007030D8"/>
    <w:rsid w:val="00754EA0"/>
    <w:rsid w:val="00784FB9"/>
    <w:rsid w:val="007A304F"/>
    <w:rsid w:val="007E4B9E"/>
    <w:rsid w:val="007F1B64"/>
    <w:rsid w:val="00833425"/>
    <w:rsid w:val="008933A4"/>
    <w:rsid w:val="008C72DE"/>
    <w:rsid w:val="00961803"/>
    <w:rsid w:val="009D5074"/>
    <w:rsid w:val="009E5689"/>
    <w:rsid w:val="009F090E"/>
    <w:rsid w:val="009F73C4"/>
    <w:rsid w:val="00A333BA"/>
    <w:rsid w:val="00A5327F"/>
    <w:rsid w:val="00A96293"/>
    <w:rsid w:val="00AA1FA1"/>
    <w:rsid w:val="00AA2496"/>
    <w:rsid w:val="00AE2051"/>
    <w:rsid w:val="00B742E6"/>
    <w:rsid w:val="00B82956"/>
    <w:rsid w:val="00C01493"/>
    <w:rsid w:val="00D125B9"/>
    <w:rsid w:val="00D22710"/>
    <w:rsid w:val="00D368EC"/>
    <w:rsid w:val="00D54D7C"/>
    <w:rsid w:val="00DF1BB1"/>
    <w:rsid w:val="00E334A6"/>
    <w:rsid w:val="00E615A6"/>
    <w:rsid w:val="00EB498E"/>
    <w:rsid w:val="00EF4628"/>
    <w:rsid w:val="00F12B0C"/>
    <w:rsid w:val="00F410F8"/>
    <w:rsid w:val="00F85E56"/>
    <w:rsid w:val="00FC3DA5"/>
    <w:rsid w:val="00FF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E541"/>
  <w15:chartTrackingRefBased/>
  <w15:docId w15:val="{90A97362-EEF1-4BA3-9841-87AF8392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298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2057C"/>
    <w:pPr>
      <w:ind w:left="720"/>
      <w:contextualSpacing/>
    </w:pPr>
  </w:style>
  <w:style w:type="table" w:styleId="Tabelraster">
    <w:name w:val="Table Grid"/>
    <w:basedOn w:val="Standaardtabel"/>
    <w:uiPriority w:val="39"/>
    <w:rsid w:val="00AA2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7754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D54D7C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030D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030D8"/>
  </w:style>
  <w:style w:type="paragraph" w:styleId="Voettekst">
    <w:name w:val="footer"/>
    <w:basedOn w:val="Standaard"/>
    <w:link w:val="VoettekstChar"/>
    <w:uiPriority w:val="99"/>
    <w:unhideWhenUsed/>
    <w:rsid w:val="007030D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030D8"/>
  </w:style>
  <w:style w:type="character" w:styleId="GevolgdeHyperlink">
    <w:name w:val="FollowedHyperlink"/>
    <w:basedOn w:val="Standaardalinea-lettertype"/>
    <w:uiPriority w:val="99"/>
    <w:semiHidden/>
    <w:unhideWhenUsed/>
    <w:rsid w:val="00AA1F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6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c97ee3-9777-4220-bb5c-14bb68f744a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55DD4CF5372488DCB8206A66F021E" ma:contentTypeVersion="15" ma:contentTypeDescription="Een nieuw document maken." ma:contentTypeScope="" ma:versionID="175e2c7d975e6fb28322062b3348038f">
  <xsd:schema xmlns:xsd="http://www.w3.org/2001/XMLSchema" xmlns:xs="http://www.w3.org/2001/XMLSchema" xmlns:p="http://schemas.microsoft.com/office/2006/metadata/properties" xmlns:ns3="a9c97ee3-9777-4220-bb5c-14bb68f744a4" xmlns:ns4="49f42b6f-d2dd-4362-883d-bcd5027a9566" targetNamespace="http://schemas.microsoft.com/office/2006/metadata/properties" ma:root="true" ma:fieldsID="fb16bbeb68e46c1242620ad06a362679" ns3:_="" ns4:_="">
    <xsd:import namespace="a9c97ee3-9777-4220-bb5c-14bb68f744a4"/>
    <xsd:import namespace="49f42b6f-d2dd-4362-883d-bcd5027a95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97ee3-9777-4220-bb5c-14bb68f74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42b6f-d2dd-4362-883d-bcd5027a956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8AAD53-BDEB-415B-B1B3-AE4B2B0CC212}">
  <ds:schemaRefs>
    <ds:schemaRef ds:uri="http://schemas.microsoft.com/office/2006/metadata/properties"/>
    <ds:schemaRef ds:uri="http://schemas.microsoft.com/office/infopath/2007/PartnerControls"/>
    <ds:schemaRef ds:uri="a9c97ee3-9777-4220-bb5c-14bb68f744a4"/>
  </ds:schemaRefs>
</ds:datastoreItem>
</file>

<file path=customXml/itemProps2.xml><?xml version="1.0" encoding="utf-8"?>
<ds:datastoreItem xmlns:ds="http://schemas.openxmlformats.org/officeDocument/2006/customXml" ds:itemID="{00620067-2B19-4758-9580-2C8EDA8DF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97ee3-9777-4220-bb5c-14bb68f744a4"/>
    <ds:schemaRef ds:uri="49f42b6f-d2dd-4362-883d-bcd5027a95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A6E49-97C3-4439-88F9-FA993EE478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Hennie Joosten</dc:creator>
  <cp:keywords/>
  <dc:description/>
  <cp:lastModifiedBy>Annica Brummel</cp:lastModifiedBy>
  <cp:revision>7</cp:revision>
  <cp:lastPrinted>2023-12-07T07:42:00Z</cp:lastPrinted>
  <dcterms:created xsi:type="dcterms:W3CDTF">2024-05-17T08:15:00Z</dcterms:created>
  <dcterms:modified xsi:type="dcterms:W3CDTF">2024-05-21T06:33:00Z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0x01010008855DD4CF5372488DCB8206A66F021E</vt:lpwstr>
  </property>
</Properties>
</file>